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B6E" w:rsidRPr="00465338" w:rsidRDefault="00A16B6E" w:rsidP="00A16B6E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338">
        <w:rPr>
          <w:rFonts w:ascii="Times New Roman" w:hAnsi="Times New Roman" w:cs="Times New Roman"/>
          <w:sz w:val="32"/>
          <w:szCs w:val="32"/>
        </w:rPr>
        <w:t xml:space="preserve">Данные по группе здоровья учащихся </w:t>
      </w:r>
      <w:r w:rsidRPr="00465338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</w:t>
      </w:r>
      <w:proofErr w:type="spellStart"/>
      <w:r w:rsidRPr="00465338">
        <w:rPr>
          <w:rFonts w:ascii="Times New Roman" w:hAnsi="Times New Roman" w:cs="Times New Roman"/>
          <w:b/>
          <w:sz w:val="32"/>
          <w:szCs w:val="32"/>
          <w:u w:val="single"/>
        </w:rPr>
        <w:t>Байсаровская</w:t>
      </w:r>
      <w:proofErr w:type="spellEnd"/>
      <w:r w:rsidRPr="00465338">
        <w:rPr>
          <w:rFonts w:ascii="Times New Roman" w:hAnsi="Times New Roman" w:cs="Times New Roman"/>
          <w:b/>
          <w:sz w:val="32"/>
          <w:szCs w:val="32"/>
          <w:u w:val="single"/>
        </w:rPr>
        <w:t xml:space="preserve"> ООШ</w:t>
      </w:r>
      <w:r w:rsidRPr="00465338">
        <w:rPr>
          <w:rFonts w:ascii="Times New Roman" w:hAnsi="Times New Roman" w:cs="Times New Roman"/>
          <w:sz w:val="32"/>
          <w:szCs w:val="32"/>
        </w:rPr>
        <w:t xml:space="preserve">, по результатам медицинского осмотра, проведенного </w:t>
      </w:r>
      <w:r w:rsidR="00926707">
        <w:rPr>
          <w:rFonts w:ascii="Times New Roman" w:hAnsi="Times New Roman" w:cs="Times New Roman"/>
          <w:sz w:val="32"/>
          <w:szCs w:val="32"/>
          <w:u w:val="single"/>
        </w:rPr>
        <w:t>21</w:t>
      </w:r>
      <w:r w:rsidRPr="00465338">
        <w:rPr>
          <w:rFonts w:ascii="Times New Roman" w:hAnsi="Times New Roman" w:cs="Times New Roman"/>
          <w:sz w:val="32"/>
          <w:szCs w:val="32"/>
          <w:u w:val="single"/>
        </w:rPr>
        <w:t>.10.2015 г.</w:t>
      </w:r>
    </w:p>
    <w:p w:rsidR="00A16B6E" w:rsidRDefault="00A16B6E" w:rsidP="00A16B6E">
      <w:pPr>
        <w:ind w:left="-567" w:firstLine="567"/>
      </w:pPr>
    </w:p>
    <w:p w:rsidR="00A16B6E" w:rsidRPr="00A16B6E" w:rsidRDefault="00A16B6E" w:rsidP="00A16B6E">
      <w:pPr>
        <w:tabs>
          <w:tab w:val="left" w:pos="975"/>
        </w:tabs>
      </w:pPr>
      <w:r>
        <w:tab/>
      </w: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567"/>
        <w:gridCol w:w="2259"/>
        <w:gridCol w:w="1427"/>
        <w:gridCol w:w="1276"/>
        <w:gridCol w:w="992"/>
        <w:gridCol w:w="1417"/>
        <w:gridCol w:w="1843"/>
        <w:gridCol w:w="1276"/>
      </w:tblGrid>
      <w:tr w:rsidR="00465338" w:rsidTr="00465338">
        <w:tc>
          <w:tcPr>
            <w:tcW w:w="567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9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ФИО уч-ся</w:t>
            </w:r>
          </w:p>
        </w:tc>
        <w:tc>
          <w:tcPr>
            <w:tcW w:w="1427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276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Полных лет</w:t>
            </w:r>
          </w:p>
        </w:tc>
        <w:tc>
          <w:tcPr>
            <w:tcW w:w="992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1843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ID-</w:t>
            </w: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276" w:type="dxa"/>
          </w:tcPr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Ступень</w:t>
            </w:r>
          </w:p>
          <w:p w:rsidR="00A16B6E" w:rsidRPr="00465338" w:rsidRDefault="00A16B6E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38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03.04.2009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15-16-0072502</w:t>
            </w:r>
          </w:p>
        </w:tc>
        <w:tc>
          <w:tcPr>
            <w:tcW w:w="1276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21.10.2008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15-16-0100232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02.01.2009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15-16-0110735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Мирзамахмудов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27.01.2008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15-160114165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Риназовна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04.07.2008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гот</w:t>
            </w:r>
            <w:proofErr w:type="spellEnd"/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15-16-0114062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Ингелевич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27.08.2008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15-16-0108248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25.12.2008</w:t>
            </w:r>
          </w:p>
        </w:tc>
        <w:tc>
          <w:tcPr>
            <w:tcW w:w="1276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15-16-0113904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Сибаев Ринат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14.12.2007</w:t>
            </w:r>
          </w:p>
        </w:tc>
        <w:tc>
          <w:tcPr>
            <w:tcW w:w="1276" w:type="dxa"/>
          </w:tcPr>
          <w:p w:rsidR="009A679E" w:rsidRPr="003A4F0B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15-16-0113785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Хайберьянов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Инзиль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Рузилович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31.12.2008</w:t>
            </w:r>
          </w:p>
        </w:tc>
        <w:tc>
          <w:tcPr>
            <w:tcW w:w="1276" w:type="dxa"/>
          </w:tcPr>
          <w:p w:rsidR="009A679E" w:rsidRPr="003A4F0B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15-16-0112104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427" w:type="dxa"/>
          </w:tcPr>
          <w:p w:rsidR="009A679E" w:rsidRPr="00A16B6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28.07.2007</w:t>
            </w:r>
          </w:p>
        </w:tc>
        <w:tc>
          <w:tcPr>
            <w:tcW w:w="1276" w:type="dxa"/>
          </w:tcPr>
          <w:p w:rsidR="009A679E" w:rsidRPr="003A4F0B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15-16-0012017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679E" w:rsidTr="00465338">
        <w:tc>
          <w:tcPr>
            <w:tcW w:w="567" w:type="dxa"/>
          </w:tcPr>
          <w:p w:rsidR="009A679E" w:rsidRPr="00A16B6E" w:rsidRDefault="009A679E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A679E" w:rsidRPr="00A16B6E" w:rsidRDefault="009A679E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27" w:type="dxa"/>
          </w:tcPr>
          <w:p w:rsidR="009A679E" w:rsidRPr="00A16B6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05.03.2009</w:t>
            </w:r>
          </w:p>
        </w:tc>
        <w:tc>
          <w:tcPr>
            <w:tcW w:w="1276" w:type="dxa"/>
          </w:tcPr>
          <w:p w:rsidR="009A679E" w:rsidRPr="003A4F0B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A679E" w:rsidRPr="003014E3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A679E" w:rsidRPr="009A679E" w:rsidRDefault="009A679E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79E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9A679E" w:rsidRPr="00465338" w:rsidRDefault="009A679E" w:rsidP="003A4F0B">
            <w:pPr>
              <w:tabs>
                <w:tab w:val="left" w:pos="31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15-16-0011957</w:t>
            </w:r>
          </w:p>
        </w:tc>
        <w:tc>
          <w:tcPr>
            <w:tcW w:w="1276" w:type="dxa"/>
          </w:tcPr>
          <w:p w:rsidR="009A679E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338" w:rsidTr="00465338">
        <w:tc>
          <w:tcPr>
            <w:tcW w:w="567" w:type="dxa"/>
          </w:tcPr>
          <w:p w:rsidR="00465338" w:rsidRPr="00A16B6E" w:rsidRDefault="00465338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465338" w:rsidRPr="00A16B6E" w:rsidRDefault="00465338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427" w:type="dxa"/>
          </w:tcPr>
          <w:p w:rsidR="00465338" w:rsidRPr="00A16B6E" w:rsidRDefault="00465338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08.04.2007</w:t>
            </w:r>
          </w:p>
        </w:tc>
        <w:tc>
          <w:tcPr>
            <w:tcW w:w="1276" w:type="dxa"/>
          </w:tcPr>
          <w:p w:rsidR="00465338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65338" w:rsidRPr="003014E3" w:rsidRDefault="00465338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65338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465338" w:rsidRPr="00465338" w:rsidRDefault="00465338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15-16-0079796</w:t>
            </w:r>
          </w:p>
        </w:tc>
        <w:tc>
          <w:tcPr>
            <w:tcW w:w="1276" w:type="dxa"/>
          </w:tcPr>
          <w:p w:rsidR="00465338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Кадыйров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24.11.2007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15-16-0079794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13.03.2007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15-16-0079792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Муфтиев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Наиль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05.04.2007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15-16-0079790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Муфтиев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05.04.2007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15-16-0079817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14.04.2007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8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15-16-0079816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13.02.2007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15-16-0079813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Хаитова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Эгамназаровна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23.02.2008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15-16-0079799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16.12.2006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15-00-0017983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Зиннуров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427" w:type="dxa"/>
          </w:tcPr>
          <w:p w:rsidR="00382EAC" w:rsidRPr="00A16B6E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06.09.2006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15-00-0017960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20.03.2007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2EAC" w:rsidRPr="00926707" w:rsidRDefault="00382EAC" w:rsidP="003A4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6707">
              <w:rPr>
                <w:rFonts w:ascii="Times New Roman" w:hAnsi="Times New Roman" w:cs="Times New Roman"/>
                <w:b/>
                <w:sz w:val="24"/>
                <w:szCs w:val="24"/>
              </w:rPr>
              <w:t>спец</w:t>
            </w:r>
            <w:r w:rsidR="00CD087F" w:rsidRPr="00926707">
              <w:rPr>
                <w:rFonts w:ascii="Times New Roman" w:hAnsi="Times New Roman" w:cs="Times New Roman"/>
                <w:b/>
                <w:sz w:val="24"/>
                <w:szCs w:val="24"/>
              </w:rPr>
              <w:t>иальн</w:t>
            </w:r>
            <w:proofErr w:type="spellEnd"/>
          </w:p>
        </w:tc>
        <w:tc>
          <w:tcPr>
            <w:tcW w:w="1843" w:type="dxa"/>
          </w:tcPr>
          <w:p w:rsidR="00382EAC" w:rsidRPr="00465338" w:rsidRDefault="00382EAC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15-00-0017953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Талгат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01.12.2006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15-00-0017941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EAC" w:rsidTr="00465338">
        <w:tc>
          <w:tcPr>
            <w:tcW w:w="567" w:type="dxa"/>
          </w:tcPr>
          <w:p w:rsidR="00382EAC" w:rsidRPr="00A16B6E" w:rsidRDefault="00382EAC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82EAC" w:rsidRPr="00A16B6E" w:rsidRDefault="00382EAC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427" w:type="dxa"/>
          </w:tcPr>
          <w:p w:rsidR="00382EAC" w:rsidRPr="00A16B6E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24.08.2006</w:t>
            </w:r>
          </w:p>
        </w:tc>
        <w:tc>
          <w:tcPr>
            <w:tcW w:w="1276" w:type="dxa"/>
          </w:tcPr>
          <w:p w:rsidR="00382EAC" w:rsidRPr="003A4F0B" w:rsidRDefault="003A4F0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82EAC" w:rsidRPr="003014E3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2EAC" w:rsidRPr="00382EAC" w:rsidRDefault="00382EAC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382EAC" w:rsidRPr="00465338" w:rsidRDefault="00382EAC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15-16-0098697</w:t>
            </w:r>
          </w:p>
        </w:tc>
        <w:tc>
          <w:tcPr>
            <w:tcW w:w="1276" w:type="dxa"/>
          </w:tcPr>
          <w:p w:rsidR="00382EAC" w:rsidRPr="003014E3" w:rsidRDefault="000522CB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01.02.2004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15-00-0017982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  Рамазан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Ризатович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06.09.2005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15-00-0018091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06.12.2005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15-00-0017990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Кадыйров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01.08.2005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15-00-0018002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20.10.2005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15-00-0018024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Динара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17.04.2005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15-00-0018035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27.12.2005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15-00-0018014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26.01.2006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15-00-0018041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14.09.2005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15-00-0018055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28.01.2001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15-16-0041851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Ямиев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17.03.2005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A977F3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15-00-0018063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Хаитова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Эгамназаровна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23.01.2006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D087F" w:rsidRPr="00382EAC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15-00-0018048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02.09.2004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15-16-0041701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Ильнар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24.06.2004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15-16-0041836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Кашбиева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09.02.2004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15-16-0041839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Ляйсания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</w:t>
            </w: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1.2004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15-16-0041846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Флорид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12.04.2003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15-16-0041842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Муфтиев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18.05.2003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15-00-0015158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Гафуров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Илфарович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08.03.2003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 xml:space="preserve">15-00-0015107 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06.04.2003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15-00-0015207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Гаязетдинов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28.01.2003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15-00-0015129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Хайриева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Ирековна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09 03.2003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15-00-0015186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Илдарович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14.12.2003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15-00-0015174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Зиннуров Эльвир Рустамович</w:t>
            </w:r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18.09.2003</w:t>
            </w:r>
          </w:p>
        </w:tc>
        <w:tc>
          <w:tcPr>
            <w:tcW w:w="1276" w:type="dxa"/>
          </w:tcPr>
          <w:p w:rsidR="00CD087F" w:rsidRPr="00B119A2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15-00-0015146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Айзиряк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.01.2003</w:t>
            </w:r>
          </w:p>
        </w:tc>
        <w:tc>
          <w:tcPr>
            <w:tcW w:w="1276" w:type="dxa"/>
          </w:tcPr>
          <w:p w:rsidR="00CD087F" w:rsidRPr="006E68E0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8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87F" w:rsidRPr="00E9573F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15-00-0016331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08.08.2002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15-00-0016371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Ингеловна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27.02.200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15-00-0016396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Хузахметов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Магсумович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10.03.2003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 xml:space="preserve">15-00-0016427 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15-00-0016450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087F" w:rsidTr="00465338">
        <w:tc>
          <w:tcPr>
            <w:tcW w:w="567" w:type="dxa"/>
          </w:tcPr>
          <w:p w:rsidR="00CD087F" w:rsidRPr="00A16B6E" w:rsidRDefault="00CD087F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CD087F" w:rsidRPr="00A16B6E" w:rsidRDefault="00CD087F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1427" w:type="dxa"/>
          </w:tcPr>
          <w:p w:rsidR="00CD087F" w:rsidRPr="00A16B6E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26.01.2001</w:t>
            </w:r>
          </w:p>
        </w:tc>
        <w:tc>
          <w:tcPr>
            <w:tcW w:w="1276" w:type="dxa"/>
          </w:tcPr>
          <w:p w:rsidR="00CD087F" w:rsidRPr="003A4F0B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D087F" w:rsidRDefault="00CD087F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CD087F" w:rsidRPr="00465338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15-00-0013873</w:t>
            </w:r>
          </w:p>
        </w:tc>
        <w:tc>
          <w:tcPr>
            <w:tcW w:w="1276" w:type="dxa"/>
          </w:tcPr>
          <w:p w:rsidR="00CD087F" w:rsidRPr="003014E3" w:rsidRDefault="00CD087F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Гимаев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Дилусович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13.03.2001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Pr="00382EAC" w:rsidRDefault="00926707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15-16-0041313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Муллаянов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14.07.2001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15-00-0018318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Загир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16.02.2001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15-00-0018325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Исламов Айдар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Давирович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11.03.2001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15-00-0018305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27.01.2001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Pr="00382EAC" w:rsidRDefault="00926707" w:rsidP="00C53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EAC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15-00-0018335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Ямиев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Ринас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28.11.2001</w:t>
            </w:r>
          </w:p>
        </w:tc>
        <w:tc>
          <w:tcPr>
            <w:tcW w:w="1276" w:type="dxa"/>
          </w:tcPr>
          <w:p w:rsidR="00926707" w:rsidRPr="003A4F0B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F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15-00-0018352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16.05.2000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15-00-0018361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Гуссамов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Ренас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18.08.2000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15-00-0018373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Мирзамахмудова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Алфировна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26.08.2000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15-00-0018397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Кашбиев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Ренас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02.07.2000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15-16-0041315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Саетмухаметова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03.03.2000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Pr="00B119A2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19A2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15-00-0018424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04.03.2001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15-00-0018407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24.03.2000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15-00-0018433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6707" w:rsidTr="00465338">
        <w:tc>
          <w:tcPr>
            <w:tcW w:w="567" w:type="dxa"/>
          </w:tcPr>
          <w:p w:rsidR="00926707" w:rsidRPr="00A16B6E" w:rsidRDefault="00926707" w:rsidP="00A16B6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9" w:type="dxa"/>
          </w:tcPr>
          <w:p w:rsidR="00926707" w:rsidRPr="00A16B6E" w:rsidRDefault="00926707" w:rsidP="003A4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427" w:type="dxa"/>
          </w:tcPr>
          <w:p w:rsidR="00926707" w:rsidRPr="00A16B6E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B6E">
              <w:rPr>
                <w:rFonts w:ascii="Times New Roman" w:hAnsi="Times New Roman" w:cs="Times New Roman"/>
                <w:sz w:val="24"/>
                <w:szCs w:val="24"/>
              </w:rPr>
              <w:t>10.05.1999</w:t>
            </w:r>
          </w:p>
        </w:tc>
        <w:tc>
          <w:tcPr>
            <w:tcW w:w="1276" w:type="dxa"/>
          </w:tcPr>
          <w:p w:rsidR="00926707" w:rsidRPr="00E93B9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26707" w:rsidRDefault="00926707" w:rsidP="003A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73F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926707" w:rsidRPr="00465338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8">
              <w:rPr>
                <w:rFonts w:ascii="Times New Roman" w:hAnsi="Times New Roman" w:cs="Times New Roman"/>
                <w:sz w:val="24"/>
                <w:szCs w:val="24"/>
              </w:rPr>
              <w:t>15-00-0018382</w:t>
            </w:r>
          </w:p>
        </w:tc>
        <w:tc>
          <w:tcPr>
            <w:tcW w:w="1276" w:type="dxa"/>
          </w:tcPr>
          <w:p w:rsidR="00926707" w:rsidRPr="003014E3" w:rsidRDefault="00926707" w:rsidP="003A4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025DA" w:rsidRDefault="001025DA" w:rsidP="001025DA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1025DA" w:rsidRPr="001025DA" w:rsidRDefault="00C53BE6" w:rsidP="001025D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1025D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Исполнитель:</w:t>
      </w:r>
      <w:r w:rsidRPr="001025DA">
        <w:rPr>
          <w:rFonts w:ascii="Times New Roman" w:hAnsi="Times New Roman" w:cs="Times New Roman"/>
          <w:sz w:val="24"/>
          <w:szCs w:val="24"/>
          <w:lang w:val="tt-RU"/>
        </w:rPr>
        <w:t xml:space="preserve">    Калимуллина Гульнара Рафиковна,  </w:t>
      </w:r>
      <w:r w:rsidRPr="001025D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контактный тел: </w:t>
      </w:r>
      <w:r w:rsidRPr="001025DA">
        <w:rPr>
          <w:rFonts w:ascii="Times New Roman" w:hAnsi="Times New Roman" w:cs="Times New Roman"/>
          <w:sz w:val="24"/>
          <w:szCs w:val="24"/>
          <w:lang w:val="tt-RU"/>
        </w:rPr>
        <w:t>89063319394</w:t>
      </w:r>
    </w:p>
    <w:p w:rsidR="001025DA" w:rsidRPr="001025DA" w:rsidRDefault="001025DA" w:rsidP="001025D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1025D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Директор</w:t>
      </w:r>
      <w:r w:rsidRPr="001025DA">
        <w:rPr>
          <w:rFonts w:ascii="Times New Roman" w:hAnsi="Times New Roman" w:cs="Times New Roman"/>
          <w:sz w:val="24"/>
          <w:szCs w:val="24"/>
          <w:lang w:val="tt-RU"/>
        </w:rPr>
        <w:t xml:space="preserve">: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1025DA">
        <w:rPr>
          <w:rFonts w:ascii="Times New Roman" w:hAnsi="Times New Roman" w:cs="Times New Roman"/>
          <w:sz w:val="24"/>
          <w:szCs w:val="24"/>
          <w:lang w:val="tt-RU"/>
        </w:rPr>
        <w:t xml:space="preserve"> / Ямиев Р.Ф./</w:t>
      </w:r>
    </w:p>
    <w:sectPr w:rsidR="001025DA" w:rsidRPr="001025DA" w:rsidSect="00A16B6E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3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B6E"/>
    <w:rsid w:val="000522CB"/>
    <w:rsid w:val="000769BD"/>
    <w:rsid w:val="001025DA"/>
    <w:rsid w:val="003014E3"/>
    <w:rsid w:val="00382EAC"/>
    <w:rsid w:val="00395E70"/>
    <w:rsid w:val="003A4F0B"/>
    <w:rsid w:val="003B481B"/>
    <w:rsid w:val="003E5FC3"/>
    <w:rsid w:val="00411DA3"/>
    <w:rsid w:val="00465338"/>
    <w:rsid w:val="008A6E9B"/>
    <w:rsid w:val="008F7796"/>
    <w:rsid w:val="0090035D"/>
    <w:rsid w:val="00926707"/>
    <w:rsid w:val="009A679E"/>
    <w:rsid w:val="009A6982"/>
    <w:rsid w:val="00A16B6E"/>
    <w:rsid w:val="00A977F3"/>
    <w:rsid w:val="00B119A2"/>
    <w:rsid w:val="00C53BE6"/>
    <w:rsid w:val="00C65282"/>
    <w:rsid w:val="00CD087F"/>
    <w:rsid w:val="00E93B98"/>
    <w:rsid w:val="00E9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6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6B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F2CE-6157-4B61-8295-6588248E3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16</cp:revision>
  <dcterms:created xsi:type="dcterms:W3CDTF">2015-10-31T17:05:00Z</dcterms:created>
  <dcterms:modified xsi:type="dcterms:W3CDTF">2015-11-01T16:17:00Z</dcterms:modified>
</cp:coreProperties>
</file>